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97" w:rsidRPr="00B02821" w:rsidRDefault="000B415E" w:rsidP="00B028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</w:t>
      </w:r>
      <w:r w:rsidR="00ED74A6" w:rsidRPr="00B02821">
        <w:rPr>
          <w:rFonts w:ascii="Times New Roman" w:hAnsi="Times New Roman" w:cs="Times New Roman"/>
          <w:b/>
          <w:sz w:val="32"/>
          <w:szCs w:val="28"/>
        </w:rPr>
        <w:t>анятие «Волшебные мешочки»</w:t>
      </w:r>
    </w:p>
    <w:p w:rsidR="00940790" w:rsidRDefault="00590F16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742E16">
        <w:rPr>
          <w:rFonts w:ascii="Times New Roman" w:hAnsi="Times New Roman" w:cs="Times New Roman"/>
          <w:sz w:val="28"/>
          <w:szCs w:val="28"/>
        </w:rPr>
        <w:t xml:space="preserve"> Совершенствование навыков составления рассказов по сюжетной картинке;</w:t>
      </w:r>
      <w:r w:rsidR="0052586E">
        <w:rPr>
          <w:rFonts w:ascii="Times New Roman" w:hAnsi="Times New Roman" w:cs="Times New Roman"/>
          <w:sz w:val="28"/>
          <w:szCs w:val="28"/>
        </w:rPr>
        <w:t xml:space="preserve"> звукового, слогового анализа и синтеза; </w:t>
      </w:r>
      <w:r w:rsidR="00742E16">
        <w:rPr>
          <w:rFonts w:ascii="Times New Roman" w:hAnsi="Times New Roman" w:cs="Times New Roman"/>
          <w:sz w:val="28"/>
          <w:szCs w:val="28"/>
        </w:rPr>
        <w:t xml:space="preserve">уточнение </w:t>
      </w:r>
      <w:r w:rsidR="0052586E">
        <w:rPr>
          <w:rFonts w:ascii="Times New Roman" w:hAnsi="Times New Roman" w:cs="Times New Roman"/>
          <w:sz w:val="28"/>
          <w:szCs w:val="28"/>
        </w:rPr>
        <w:t xml:space="preserve">грамматического строя речи (согласование числительных с </w:t>
      </w:r>
      <w:r w:rsidR="00940790">
        <w:rPr>
          <w:rFonts w:ascii="Times New Roman" w:hAnsi="Times New Roman" w:cs="Times New Roman"/>
          <w:sz w:val="28"/>
          <w:szCs w:val="28"/>
        </w:rPr>
        <w:t>прилагательными и существительными</w:t>
      </w:r>
      <w:r w:rsidR="0052586E">
        <w:rPr>
          <w:rFonts w:ascii="Times New Roman" w:hAnsi="Times New Roman" w:cs="Times New Roman"/>
          <w:sz w:val="28"/>
          <w:szCs w:val="28"/>
        </w:rPr>
        <w:t>)</w:t>
      </w:r>
      <w:r w:rsidR="00940790">
        <w:rPr>
          <w:rFonts w:ascii="Times New Roman" w:hAnsi="Times New Roman" w:cs="Times New Roman"/>
          <w:sz w:val="28"/>
          <w:szCs w:val="28"/>
        </w:rPr>
        <w:t>.</w:t>
      </w:r>
      <w:r w:rsidR="00940790" w:rsidRPr="00940790">
        <w:rPr>
          <w:rFonts w:ascii="Times New Roman" w:hAnsi="Times New Roman" w:cs="Times New Roman"/>
          <w:sz w:val="28"/>
          <w:szCs w:val="28"/>
        </w:rPr>
        <w:t xml:space="preserve"> </w:t>
      </w:r>
      <w:r w:rsidR="00940790">
        <w:rPr>
          <w:rFonts w:ascii="Times New Roman" w:hAnsi="Times New Roman" w:cs="Times New Roman"/>
          <w:sz w:val="28"/>
          <w:szCs w:val="28"/>
        </w:rPr>
        <w:t xml:space="preserve">Закрепление знаний о днях недели,  </w:t>
      </w:r>
      <w:r w:rsidR="00742E16">
        <w:rPr>
          <w:rFonts w:ascii="Times New Roman" w:hAnsi="Times New Roman" w:cs="Times New Roman"/>
          <w:sz w:val="28"/>
          <w:szCs w:val="28"/>
        </w:rPr>
        <w:t>их последовательности.</w:t>
      </w:r>
    </w:p>
    <w:p w:rsidR="00940790" w:rsidRDefault="00742E16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0790">
        <w:rPr>
          <w:rFonts w:ascii="Times New Roman" w:hAnsi="Times New Roman" w:cs="Times New Roman"/>
          <w:sz w:val="28"/>
          <w:szCs w:val="28"/>
        </w:rPr>
        <w:t>Воспитание навыков сотрудничества, самостоятельности, активности, инициативности.</w:t>
      </w:r>
      <w:r w:rsidRPr="00742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общих речевых навыков, зрительного восприятия и внимания.</w:t>
      </w:r>
    </w:p>
    <w:p w:rsidR="00590F16" w:rsidRDefault="00590F16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742E16">
        <w:rPr>
          <w:rFonts w:ascii="Times New Roman" w:hAnsi="Times New Roman" w:cs="Times New Roman"/>
          <w:sz w:val="28"/>
          <w:szCs w:val="28"/>
        </w:rPr>
        <w:t>мешочки с предметами, таблички для звукового анализа, карточки с обозначением дней недели, мольберт, сюжетные картинки, музыкальное сопровождение.</w:t>
      </w:r>
    </w:p>
    <w:p w:rsidR="00ED74A6" w:rsidRDefault="00ED74A6" w:rsidP="00B028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B02821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74A6" w:rsidRDefault="00F6539A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</w:t>
      </w:r>
      <w:r w:rsidR="00ED74A6">
        <w:rPr>
          <w:rFonts w:ascii="Times New Roman" w:hAnsi="Times New Roman" w:cs="Times New Roman"/>
          <w:sz w:val="28"/>
          <w:szCs w:val="28"/>
        </w:rPr>
        <w:t>ебята</w:t>
      </w:r>
      <w:r w:rsidR="00590F16">
        <w:rPr>
          <w:rFonts w:ascii="Times New Roman" w:hAnsi="Times New Roman" w:cs="Times New Roman"/>
          <w:sz w:val="28"/>
          <w:szCs w:val="28"/>
        </w:rPr>
        <w:t>, мы с Екатериной Викторовной придумали интересную</w:t>
      </w:r>
      <w:r w:rsidR="00ED74A6">
        <w:rPr>
          <w:rFonts w:ascii="Times New Roman" w:hAnsi="Times New Roman" w:cs="Times New Roman"/>
          <w:sz w:val="28"/>
          <w:szCs w:val="28"/>
        </w:rPr>
        <w:t xml:space="preserve"> игру.</w:t>
      </w:r>
      <w:r w:rsidR="00936D7F">
        <w:rPr>
          <w:rFonts w:ascii="Times New Roman" w:hAnsi="Times New Roman" w:cs="Times New Roman"/>
          <w:sz w:val="28"/>
          <w:szCs w:val="28"/>
        </w:rPr>
        <w:t xml:space="preserve"> Только возникла проблема, мы не можем придумать ей название. И лучшие помощники в этом</w:t>
      </w:r>
      <w:r w:rsidR="00ED74A6">
        <w:rPr>
          <w:rFonts w:ascii="Times New Roman" w:hAnsi="Times New Roman" w:cs="Times New Roman"/>
          <w:sz w:val="28"/>
          <w:szCs w:val="28"/>
        </w:rPr>
        <w:t xml:space="preserve"> </w:t>
      </w:r>
      <w:r w:rsidR="00936D7F">
        <w:rPr>
          <w:rFonts w:ascii="Times New Roman" w:hAnsi="Times New Roman" w:cs="Times New Roman"/>
          <w:sz w:val="28"/>
          <w:szCs w:val="28"/>
        </w:rPr>
        <w:t xml:space="preserve">ну конечно </w:t>
      </w:r>
      <w:r w:rsidR="00ED74A6">
        <w:rPr>
          <w:rFonts w:ascii="Times New Roman" w:hAnsi="Times New Roman" w:cs="Times New Roman"/>
          <w:sz w:val="28"/>
          <w:szCs w:val="28"/>
        </w:rPr>
        <w:t>Вы</w:t>
      </w:r>
      <w:r w:rsidR="00936D7F">
        <w:rPr>
          <w:rFonts w:ascii="Times New Roman" w:hAnsi="Times New Roman" w:cs="Times New Roman"/>
          <w:sz w:val="28"/>
          <w:szCs w:val="28"/>
        </w:rPr>
        <w:t xml:space="preserve">. Давайте поиграем и  в конце выслушаем ваши предложения. </w:t>
      </w:r>
      <w:r w:rsidR="00590F16">
        <w:rPr>
          <w:rFonts w:ascii="Times New Roman" w:hAnsi="Times New Roman" w:cs="Times New Roman"/>
          <w:sz w:val="28"/>
          <w:szCs w:val="28"/>
        </w:rPr>
        <w:t xml:space="preserve"> Вам нужно </w:t>
      </w:r>
      <w:proofErr w:type="gramStart"/>
      <w:r w:rsidR="00590F16">
        <w:rPr>
          <w:rFonts w:ascii="Times New Roman" w:hAnsi="Times New Roman" w:cs="Times New Roman"/>
          <w:sz w:val="28"/>
          <w:szCs w:val="28"/>
        </w:rPr>
        <w:t>будет</w:t>
      </w:r>
      <w:r w:rsidR="00742E16">
        <w:rPr>
          <w:rFonts w:ascii="Times New Roman" w:hAnsi="Times New Roman" w:cs="Times New Roman"/>
          <w:sz w:val="28"/>
          <w:szCs w:val="28"/>
        </w:rPr>
        <w:t xml:space="preserve">, </w:t>
      </w:r>
      <w:r w:rsidR="00590F16">
        <w:rPr>
          <w:rFonts w:ascii="Times New Roman" w:hAnsi="Times New Roman" w:cs="Times New Roman"/>
          <w:sz w:val="28"/>
          <w:szCs w:val="28"/>
        </w:rPr>
        <w:t xml:space="preserve"> </w:t>
      </w:r>
      <w:r w:rsidR="00ED74A6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="00ED74A6">
        <w:rPr>
          <w:rFonts w:ascii="Times New Roman" w:hAnsi="Times New Roman" w:cs="Times New Roman"/>
          <w:sz w:val="28"/>
          <w:szCs w:val="28"/>
        </w:rPr>
        <w:t xml:space="preserve"> один из мешочков, в котором спрятано задание. Главное правило последним должен быть синий мешочек.</w:t>
      </w:r>
    </w:p>
    <w:p w:rsidR="00ED74A6" w:rsidRDefault="00ED74A6" w:rsidP="00B0282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Дети выбирают мешочек. Достают из него предметы по очереди  и называют что у них.</w:t>
      </w:r>
      <w:r w:rsidR="00206EBA" w:rsidRPr="00206EB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02821" w:rsidRPr="00206EBA" w:rsidRDefault="00B02821" w:rsidP="00B028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4BF011" wp14:editId="7F459BC8">
            <wp:extent cx="3495675" cy="2359385"/>
            <wp:effectExtent l="0" t="0" r="0" b="3175"/>
            <wp:docPr id="1" name="Рисунок 1" descr="C:\Users\DDC\Desktop\фото занятие\DSC0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C\Desktop\фото занятие\DSC04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39" cy="236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4A6" w:rsidRDefault="00ED74A6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предлагает, разделиться на подгруппы</w:t>
      </w:r>
      <w:r w:rsidRPr="00ED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выделив общее свойство (по цвету). Каждая группе выбрать стол для выполнения задания. </w:t>
      </w:r>
    </w:p>
    <w:p w:rsidR="00ED74A6" w:rsidRDefault="00ED74A6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ЗАДАНИЕ: Вы должны посчитать предметы до </w:t>
      </w:r>
      <w:r w:rsidR="009F4E58">
        <w:rPr>
          <w:rFonts w:ascii="Times New Roman" w:hAnsi="Times New Roman" w:cs="Times New Roman"/>
          <w:sz w:val="28"/>
          <w:szCs w:val="28"/>
        </w:rPr>
        <w:t>8. Называя его и передовая друг другу. Остальные внимательно слушают и оценивают ответы детей.</w:t>
      </w:r>
    </w:p>
    <w:p w:rsidR="009F4E58" w:rsidRDefault="009F4E58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хлопают детям за выполненное задание.</w:t>
      </w:r>
    </w:p>
    <w:p w:rsidR="009F4E58" w:rsidRDefault="009F4E58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предлагаю продолжить нашу игру и выбрать следующий мешок. (Дети делятся на подгруппы по форме предмета)</w:t>
      </w:r>
    </w:p>
    <w:p w:rsidR="009F4E58" w:rsidRDefault="009F4E58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ЗАДАНИЕ: Дети выполняют задание, по математике называя дни недели или обратный счет.</w:t>
      </w:r>
      <w:r w:rsidRPr="009F4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Остальные внимательно слушают и оценивают ответы детей.</w:t>
      </w:r>
    </w:p>
    <w:p w:rsidR="009F4E58" w:rsidRDefault="009F4E58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хлопают детям за выполненное задание.</w:t>
      </w:r>
    </w:p>
    <w:p w:rsidR="00206EBA" w:rsidRDefault="00206EBA" w:rsidP="00B028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DADEE9" wp14:editId="76A66B28">
            <wp:extent cx="2813983" cy="1581150"/>
            <wp:effectExtent l="0" t="0" r="5715" b="0"/>
            <wp:docPr id="3" name="Рисунок 3" descr="C:\Users\DDC\Desktop\фото занятие\DSC0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C\Desktop\фото занятие\DSC04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44" cy="15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58" w:rsidRDefault="009F4E58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Ребята, предлагаю продолжить нашу игру и выбрать следующий мешок. (Дети делятся на подгруппы по </w:t>
      </w:r>
      <w:r w:rsidR="00C44EAE"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z w:val="28"/>
          <w:szCs w:val="28"/>
        </w:rPr>
        <w:t xml:space="preserve"> предмета)</w:t>
      </w:r>
    </w:p>
    <w:p w:rsidR="00C44EAE" w:rsidRDefault="00C44EAE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группе выбрать стол для выполнения задания.</w:t>
      </w:r>
    </w:p>
    <w:p w:rsidR="00206EBA" w:rsidRDefault="009F4E58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ЗАДАНИЕ:</w:t>
      </w:r>
      <w:r w:rsidR="00C44EAE">
        <w:rPr>
          <w:rFonts w:ascii="Times New Roman" w:hAnsi="Times New Roman" w:cs="Times New Roman"/>
          <w:sz w:val="28"/>
          <w:szCs w:val="28"/>
        </w:rPr>
        <w:t xml:space="preserve"> Дети выполняют звуковой анализ слова. (На заранее заготовленных карточках)</w:t>
      </w:r>
      <w:bookmarkStart w:id="0" w:name="_GoBack"/>
      <w:bookmarkEnd w:id="0"/>
    </w:p>
    <w:p w:rsidR="00206EBA" w:rsidRDefault="00206EBA" w:rsidP="00B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EBA" w:rsidRDefault="00206EBA" w:rsidP="00B02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ED1C6E" wp14:editId="5368A0E5">
            <wp:extent cx="1708172" cy="1332490"/>
            <wp:effectExtent l="0" t="2540" r="3810" b="3810"/>
            <wp:docPr id="4" name="Рисунок 4" descr="C:\Users\DDC\Desktop\фото занятие\DSC0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C\Desktop\фото занятие\DSC04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9154" cy="134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EAE" w:rsidRDefault="00C44EAE" w:rsidP="00ED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Ребята предлагаю вам немного отдохнуть. (Ребенок проводит физ. минутку.)</w:t>
      </w:r>
    </w:p>
    <w:p w:rsidR="00C44EAE" w:rsidRDefault="00C44EAE" w:rsidP="00ED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в помещение вносят три мольберта. На которых</w:t>
      </w:r>
      <w:r w:rsidR="00B0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размещены сюжетные картинки. </w:t>
      </w:r>
    </w:p>
    <w:p w:rsidR="009F4E58" w:rsidRDefault="00C44EAE" w:rsidP="00ED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Ребята у нас остался последний синий мешочек. Давайте посмотрим, что там и разделимся на подгруппы. </w:t>
      </w:r>
      <w:r w:rsidRPr="00B02821">
        <w:rPr>
          <w:rFonts w:ascii="Times New Roman" w:hAnsi="Times New Roman" w:cs="Times New Roman"/>
          <w:i/>
          <w:sz w:val="28"/>
          <w:szCs w:val="28"/>
        </w:rPr>
        <w:t>(Дети делятся на подгруппы по свойствам предм</w:t>
      </w:r>
      <w:r w:rsidR="00B02821" w:rsidRPr="00B02821">
        <w:rPr>
          <w:rFonts w:ascii="Times New Roman" w:hAnsi="Times New Roman" w:cs="Times New Roman"/>
          <w:i/>
          <w:sz w:val="28"/>
          <w:szCs w:val="28"/>
        </w:rPr>
        <w:t xml:space="preserve">ета (шершавый, мягкий, гладкий)) </w:t>
      </w:r>
      <w:r w:rsidR="00B02821">
        <w:rPr>
          <w:rFonts w:ascii="Times New Roman" w:hAnsi="Times New Roman" w:cs="Times New Roman"/>
          <w:sz w:val="28"/>
          <w:szCs w:val="28"/>
        </w:rPr>
        <w:t>Предлагаем детям присесть на стульчики.</w:t>
      </w:r>
    </w:p>
    <w:p w:rsidR="00C44EAE" w:rsidRPr="00206EBA" w:rsidRDefault="00206EBA" w:rsidP="00B02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5438" cy="1109980"/>
            <wp:effectExtent l="0" t="0" r="6350" b="0"/>
            <wp:docPr id="5" name="Рисунок 5" descr="C:\Users\DDC\Desktop\фото занятие\DSC0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DC\Desktop\фото занятие\DSC047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13" cy="111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BA" w:rsidRDefault="00206EBA" w:rsidP="00ED74A6">
      <w:pPr>
        <w:rPr>
          <w:rFonts w:ascii="Times New Roman" w:hAnsi="Times New Roman" w:cs="Times New Roman"/>
          <w:sz w:val="28"/>
          <w:szCs w:val="28"/>
        </w:rPr>
      </w:pPr>
    </w:p>
    <w:p w:rsidR="00742E16" w:rsidRDefault="00C44EAE" w:rsidP="00ED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2662E1">
        <w:rPr>
          <w:rFonts w:ascii="Times New Roman" w:hAnsi="Times New Roman" w:cs="Times New Roman"/>
          <w:sz w:val="28"/>
          <w:szCs w:val="28"/>
        </w:rPr>
        <w:t xml:space="preserve">Ребята и снова мы превращаемся в писателей. </w:t>
      </w:r>
      <w:r w:rsidR="00742E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E95CE" wp14:editId="3AE5BFD3">
            <wp:extent cx="2148931" cy="1207464"/>
            <wp:effectExtent l="0" t="0" r="3810" b="0"/>
            <wp:docPr id="6" name="Рисунок 6" descr="C:\Users\DDC\Desktop\фото занятие\DSC0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DC\Desktop\фото занятие\DSC047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170" cy="121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EAE" w:rsidRDefault="002662E1" w:rsidP="00ED74A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мольберте вы видите три сюжетные картинки мы должны составить один интересный рассказ. Каждая подгруппа составит рассказ к одной картинке, но в конце у нас должен получится один большой общий сюжет. Вы можете подходить друг к другу, спрашивать, совещаться по истечению времени мы послушаем, что у нас получилось. (Дети выбирают картинки, обсуждают).</w:t>
      </w:r>
      <w:r w:rsidR="00742E16" w:rsidRPr="00742E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42E16" w:rsidRDefault="00742E16" w:rsidP="00ED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7912" cy="1617071"/>
            <wp:effectExtent l="0" t="0" r="0" b="2540"/>
            <wp:docPr id="7" name="Рисунок 7" descr="C:\Users\DDC\Desktop\фото занятие\DSC0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DC\Desktop\фото занятие\DSC047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29" cy="162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E1" w:rsidRDefault="002662E1" w:rsidP="00ED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Вот какой интересный рассказ у нас получился,  а сейчас мы хотим узнать</w:t>
      </w:r>
      <w:r w:rsidR="009A2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название для нашей игры вы придумали. Давайте поблагодарим друг друга.</w:t>
      </w:r>
    </w:p>
    <w:p w:rsidR="00ED74A6" w:rsidRPr="00ED74A6" w:rsidRDefault="00ED74A6" w:rsidP="00ED74A6">
      <w:pPr>
        <w:rPr>
          <w:rFonts w:ascii="Times New Roman" w:hAnsi="Times New Roman" w:cs="Times New Roman"/>
          <w:sz w:val="28"/>
          <w:szCs w:val="28"/>
        </w:rPr>
      </w:pPr>
    </w:p>
    <w:sectPr w:rsidR="00ED74A6" w:rsidRPr="00ED74A6" w:rsidSect="00B028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0779D"/>
    <w:multiLevelType w:val="hybridMultilevel"/>
    <w:tmpl w:val="DA44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A6"/>
    <w:rsid w:val="000037C9"/>
    <w:rsid w:val="0001046E"/>
    <w:rsid w:val="00017C12"/>
    <w:rsid w:val="0002445E"/>
    <w:rsid w:val="00033B96"/>
    <w:rsid w:val="00042F58"/>
    <w:rsid w:val="0005084A"/>
    <w:rsid w:val="00053D8E"/>
    <w:rsid w:val="00085BF0"/>
    <w:rsid w:val="00092D59"/>
    <w:rsid w:val="000B35C4"/>
    <w:rsid w:val="000B3C39"/>
    <w:rsid w:val="000B415E"/>
    <w:rsid w:val="000B5DC2"/>
    <w:rsid w:val="000D644A"/>
    <w:rsid w:val="000E18C2"/>
    <w:rsid w:val="000E401A"/>
    <w:rsid w:val="000F74DF"/>
    <w:rsid w:val="00100641"/>
    <w:rsid w:val="00111D64"/>
    <w:rsid w:val="00112214"/>
    <w:rsid w:val="00115B5C"/>
    <w:rsid w:val="0013119D"/>
    <w:rsid w:val="00133F68"/>
    <w:rsid w:val="00136863"/>
    <w:rsid w:val="00136B32"/>
    <w:rsid w:val="0014245F"/>
    <w:rsid w:val="00144592"/>
    <w:rsid w:val="00167F05"/>
    <w:rsid w:val="00181DBC"/>
    <w:rsid w:val="00185CFE"/>
    <w:rsid w:val="00187FE0"/>
    <w:rsid w:val="00190236"/>
    <w:rsid w:val="001A2E6B"/>
    <w:rsid w:val="001A3AD4"/>
    <w:rsid w:val="001A49C2"/>
    <w:rsid w:val="001A5AFE"/>
    <w:rsid w:val="001A79CC"/>
    <w:rsid w:val="001B381B"/>
    <w:rsid w:val="001C24B8"/>
    <w:rsid w:val="001C35D2"/>
    <w:rsid w:val="001C416F"/>
    <w:rsid w:val="001C44E2"/>
    <w:rsid w:val="001D7D5A"/>
    <w:rsid w:val="001E18CE"/>
    <w:rsid w:val="001F3233"/>
    <w:rsid w:val="00203CC3"/>
    <w:rsid w:val="00206EBA"/>
    <w:rsid w:val="00207BC3"/>
    <w:rsid w:val="002121AB"/>
    <w:rsid w:val="0022206B"/>
    <w:rsid w:val="00242B7A"/>
    <w:rsid w:val="00246FBA"/>
    <w:rsid w:val="00255100"/>
    <w:rsid w:val="002662E1"/>
    <w:rsid w:val="00266BD1"/>
    <w:rsid w:val="00282638"/>
    <w:rsid w:val="00292222"/>
    <w:rsid w:val="0029320B"/>
    <w:rsid w:val="00296161"/>
    <w:rsid w:val="00297200"/>
    <w:rsid w:val="002A1408"/>
    <w:rsid w:val="002A535B"/>
    <w:rsid w:val="002B52AB"/>
    <w:rsid w:val="002C3B4D"/>
    <w:rsid w:val="002C4DFD"/>
    <w:rsid w:val="002C5D78"/>
    <w:rsid w:val="002D2375"/>
    <w:rsid w:val="002E3C04"/>
    <w:rsid w:val="002E7DED"/>
    <w:rsid w:val="002F4A27"/>
    <w:rsid w:val="003044F8"/>
    <w:rsid w:val="00306B1E"/>
    <w:rsid w:val="00310D69"/>
    <w:rsid w:val="00310DD9"/>
    <w:rsid w:val="00312829"/>
    <w:rsid w:val="00323EA7"/>
    <w:rsid w:val="00324B40"/>
    <w:rsid w:val="00326B9E"/>
    <w:rsid w:val="0032776E"/>
    <w:rsid w:val="00334B62"/>
    <w:rsid w:val="00335461"/>
    <w:rsid w:val="0034305F"/>
    <w:rsid w:val="003501D0"/>
    <w:rsid w:val="00361ADF"/>
    <w:rsid w:val="00361D81"/>
    <w:rsid w:val="00395CE3"/>
    <w:rsid w:val="003970B4"/>
    <w:rsid w:val="003A2E03"/>
    <w:rsid w:val="003B41F8"/>
    <w:rsid w:val="003C053F"/>
    <w:rsid w:val="003C4E97"/>
    <w:rsid w:val="003C604F"/>
    <w:rsid w:val="003D07D7"/>
    <w:rsid w:val="003D1C2A"/>
    <w:rsid w:val="003D44D4"/>
    <w:rsid w:val="003D5299"/>
    <w:rsid w:val="003E3AD7"/>
    <w:rsid w:val="003F4A27"/>
    <w:rsid w:val="003F4B0A"/>
    <w:rsid w:val="003F7AF2"/>
    <w:rsid w:val="004043C4"/>
    <w:rsid w:val="004159CE"/>
    <w:rsid w:val="0042119D"/>
    <w:rsid w:val="00422788"/>
    <w:rsid w:val="004237D4"/>
    <w:rsid w:val="0044176F"/>
    <w:rsid w:val="004471F1"/>
    <w:rsid w:val="0045471C"/>
    <w:rsid w:val="00456624"/>
    <w:rsid w:val="00457305"/>
    <w:rsid w:val="00464315"/>
    <w:rsid w:val="004702F6"/>
    <w:rsid w:val="00477B18"/>
    <w:rsid w:val="00490093"/>
    <w:rsid w:val="00490382"/>
    <w:rsid w:val="00493070"/>
    <w:rsid w:val="00496EC0"/>
    <w:rsid w:val="004A7B54"/>
    <w:rsid w:val="004B367A"/>
    <w:rsid w:val="004C27B7"/>
    <w:rsid w:val="004C3062"/>
    <w:rsid w:val="004D1A65"/>
    <w:rsid w:val="004D3FAF"/>
    <w:rsid w:val="004D4282"/>
    <w:rsid w:val="004D5731"/>
    <w:rsid w:val="004E28A9"/>
    <w:rsid w:val="0050085E"/>
    <w:rsid w:val="00503859"/>
    <w:rsid w:val="00512D4B"/>
    <w:rsid w:val="005139A2"/>
    <w:rsid w:val="0051531E"/>
    <w:rsid w:val="005217D0"/>
    <w:rsid w:val="00523B06"/>
    <w:rsid w:val="0052586E"/>
    <w:rsid w:val="00530536"/>
    <w:rsid w:val="00540D72"/>
    <w:rsid w:val="0054386B"/>
    <w:rsid w:val="00563B16"/>
    <w:rsid w:val="00574DFB"/>
    <w:rsid w:val="00590F16"/>
    <w:rsid w:val="005932A1"/>
    <w:rsid w:val="00597052"/>
    <w:rsid w:val="005A1CE9"/>
    <w:rsid w:val="005A1FF7"/>
    <w:rsid w:val="005B04F6"/>
    <w:rsid w:val="005B11BE"/>
    <w:rsid w:val="005B4DAE"/>
    <w:rsid w:val="005C07F3"/>
    <w:rsid w:val="005D2598"/>
    <w:rsid w:val="005E0E61"/>
    <w:rsid w:val="005E51C4"/>
    <w:rsid w:val="005E6AFD"/>
    <w:rsid w:val="005F0CE9"/>
    <w:rsid w:val="005F305D"/>
    <w:rsid w:val="005F4917"/>
    <w:rsid w:val="005F79ED"/>
    <w:rsid w:val="00601DD7"/>
    <w:rsid w:val="006070A6"/>
    <w:rsid w:val="00610259"/>
    <w:rsid w:val="00621A0B"/>
    <w:rsid w:val="0063156F"/>
    <w:rsid w:val="0063410D"/>
    <w:rsid w:val="006352F7"/>
    <w:rsid w:val="0063736E"/>
    <w:rsid w:val="006440C3"/>
    <w:rsid w:val="00652771"/>
    <w:rsid w:val="00652C67"/>
    <w:rsid w:val="006530CF"/>
    <w:rsid w:val="0065316E"/>
    <w:rsid w:val="006634C0"/>
    <w:rsid w:val="00674DC4"/>
    <w:rsid w:val="0067648A"/>
    <w:rsid w:val="00680893"/>
    <w:rsid w:val="00683CB3"/>
    <w:rsid w:val="00687ED7"/>
    <w:rsid w:val="0069444C"/>
    <w:rsid w:val="00695D38"/>
    <w:rsid w:val="006A2E61"/>
    <w:rsid w:val="006A4B34"/>
    <w:rsid w:val="006A52DA"/>
    <w:rsid w:val="006B2097"/>
    <w:rsid w:val="006C2E51"/>
    <w:rsid w:val="006D2073"/>
    <w:rsid w:val="006D21E7"/>
    <w:rsid w:val="006D4762"/>
    <w:rsid w:val="006E318C"/>
    <w:rsid w:val="006F326B"/>
    <w:rsid w:val="006F535A"/>
    <w:rsid w:val="006F5472"/>
    <w:rsid w:val="006F7761"/>
    <w:rsid w:val="00703071"/>
    <w:rsid w:val="00705CB4"/>
    <w:rsid w:val="00711B76"/>
    <w:rsid w:val="007145A5"/>
    <w:rsid w:val="00721A30"/>
    <w:rsid w:val="007252A6"/>
    <w:rsid w:val="00736283"/>
    <w:rsid w:val="00742E16"/>
    <w:rsid w:val="00752816"/>
    <w:rsid w:val="00753B12"/>
    <w:rsid w:val="00756E16"/>
    <w:rsid w:val="00757BA5"/>
    <w:rsid w:val="00761A73"/>
    <w:rsid w:val="0077231F"/>
    <w:rsid w:val="00772C65"/>
    <w:rsid w:val="00774479"/>
    <w:rsid w:val="00775016"/>
    <w:rsid w:val="00782317"/>
    <w:rsid w:val="00787E40"/>
    <w:rsid w:val="007970C4"/>
    <w:rsid w:val="007A3E9F"/>
    <w:rsid w:val="007D22CB"/>
    <w:rsid w:val="007D2D03"/>
    <w:rsid w:val="007D43F7"/>
    <w:rsid w:val="007D72F3"/>
    <w:rsid w:val="007E6A66"/>
    <w:rsid w:val="007E77F0"/>
    <w:rsid w:val="007F589C"/>
    <w:rsid w:val="00802053"/>
    <w:rsid w:val="0080437E"/>
    <w:rsid w:val="008046E2"/>
    <w:rsid w:val="0080699C"/>
    <w:rsid w:val="00814DD5"/>
    <w:rsid w:val="00816048"/>
    <w:rsid w:val="008216F5"/>
    <w:rsid w:val="00825C3F"/>
    <w:rsid w:val="00834ACC"/>
    <w:rsid w:val="0084500D"/>
    <w:rsid w:val="00850FC0"/>
    <w:rsid w:val="00851D3A"/>
    <w:rsid w:val="008573B8"/>
    <w:rsid w:val="00862385"/>
    <w:rsid w:val="008676B3"/>
    <w:rsid w:val="00870FEB"/>
    <w:rsid w:val="008A158C"/>
    <w:rsid w:val="008D3774"/>
    <w:rsid w:val="008D7A66"/>
    <w:rsid w:val="008F3948"/>
    <w:rsid w:val="0090236C"/>
    <w:rsid w:val="00902AD7"/>
    <w:rsid w:val="009055CE"/>
    <w:rsid w:val="009056AA"/>
    <w:rsid w:val="00905ADF"/>
    <w:rsid w:val="009128E8"/>
    <w:rsid w:val="00914B72"/>
    <w:rsid w:val="00920C61"/>
    <w:rsid w:val="00925ACD"/>
    <w:rsid w:val="00925B6A"/>
    <w:rsid w:val="0092697F"/>
    <w:rsid w:val="00926F86"/>
    <w:rsid w:val="00930898"/>
    <w:rsid w:val="0093225C"/>
    <w:rsid w:val="00932E1B"/>
    <w:rsid w:val="00934493"/>
    <w:rsid w:val="00936D7F"/>
    <w:rsid w:val="00940790"/>
    <w:rsid w:val="00940E4D"/>
    <w:rsid w:val="0095573C"/>
    <w:rsid w:val="00955E35"/>
    <w:rsid w:val="00955EE9"/>
    <w:rsid w:val="00962106"/>
    <w:rsid w:val="009623A6"/>
    <w:rsid w:val="009645FE"/>
    <w:rsid w:val="00983560"/>
    <w:rsid w:val="00985EAE"/>
    <w:rsid w:val="009928C0"/>
    <w:rsid w:val="00994897"/>
    <w:rsid w:val="00995F60"/>
    <w:rsid w:val="009960F2"/>
    <w:rsid w:val="009975A2"/>
    <w:rsid w:val="009A1428"/>
    <w:rsid w:val="009A228E"/>
    <w:rsid w:val="009A2452"/>
    <w:rsid w:val="009A6DAA"/>
    <w:rsid w:val="009B74DB"/>
    <w:rsid w:val="009C3378"/>
    <w:rsid w:val="009C4AF9"/>
    <w:rsid w:val="009D7A94"/>
    <w:rsid w:val="009E0549"/>
    <w:rsid w:val="009F4E58"/>
    <w:rsid w:val="009F5424"/>
    <w:rsid w:val="00A17EB0"/>
    <w:rsid w:val="00A20940"/>
    <w:rsid w:val="00A23BCA"/>
    <w:rsid w:val="00A251ED"/>
    <w:rsid w:val="00A30769"/>
    <w:rsid w:val="00A378CB"/>
    <w:rsid w:val="00A64591"/>
    <w:rsid w:val="00A76C78"/>
    <w:rsid w:val="00A858D6"/>
    <w:rsid w:val="00A85FC0"/>
    <w:rsid w:val="00A908E0"/>
    <w:rsid w:val="00A967E7"/>
    <w:rsid w:val="00AA0816"/>
    <w:rsid w:val="00AA1029"/>
    <w:rsid w:val="00AA115B"/>
    <w:rsid w:val="00AA2876"/>
    <w:rsid w:val="00AB133B"/>
    <w:rsid w:val="00AB33DF"/>
    <w:rsid w:val="00AB6E9D"/>
    <w:rsid w:val="00AC0A68"/>
    <w:rsid w:val="00AC4E11"/>
    <w:rsid w:val="00AC686B"/>
    <w:rsid w:val="00AD6253"/>
    <w:rsid w:val="00AE5C0F"/>
    <w:rsid w:val="00AF33AD"/>
    <w:rsid w:val="00AF620F"/>
    <w:rsid w:val="00AF62D7"/>
    <w:rsid w:val="00B02821"/>
    <w:rsid w:val="00B02A9A"/>
    <w:rsid w:val="00B04E8A"/>
    <w:rsid w:val="00B065E7"/>
    <w:rsid w:val="00B113DB"/>
    <w:rsid w:val="00B11CEF"/>
    <w:rsid w:val="00B24607"/>
    <w:rsid w:val="00B24C7F"/>
    <w:rsid w:val="00B2747A"/>
    <w:rsid w:val="00B27BE6"/>
    <w:rsid w:val="00B30C4E"/>
    <w:rsid w:val="00B332E2"/>
    <w:rsid w:val="00B37783"/>
    <w:rsid w:val="00B45FD8"/>
    <w:rsid w:val="00B509E9"/>
    <w:rsid w:val="00B53648"/>
    <w:rsid w:val="00B566D1"/>
    <w:rsid w:val="00B7055F"/>
    <w:rsid w:val="00B7198F"/>
    <w:rsid w:val="00B72756"/>
    <w:rsid w:val="00B743CE"/>
    <w:rsid w:val="00B8028B"/>
    <w:rsid w:val="00B81C79"/>
    <w:rsid w:val="00B86A7F"/>
    <w:rsid w:val="00B92784"/>
    <w:rsid w:val="00B95D23"/>
    <w:rsid w:val="00BA0634"/>
    <w:rsid w:val="00BB0203"/>
    <w:rsid w:val="00BC11B5"/>
    <w:rsid w:val="00BC317D"/>
    <w:rsid w:val="00BC32F7"/>
    <w:rsid w:val="00BC714F"/>
    <w:rsid w:val="00BD292B"/>
    <w:rsid w:val="00BE3C00"/>
    <w:rsid w:val="00BE5CFA"/>
    <w:rsid w:val="00C06BBA"/>
    <w:rsid w:val="00C12FEC"/>
    <w:rsid w:val="00C17D44"/>
    <w:rsid w:val="00C35033"/>
    <w:rsid w:val="00C44EAE"/>
    <w:rsid w:val="00C509AF"/>
    <w:rsid w:val="00C5229E"/>
    <w:rsid w:val="00C5691B"/>
    <w:rsid w:val="00C572DD"/>
    <w:rsid w:val="00C71025"/>
    <w:rsid w:val="00C85AC8"/>
    <w:rsid w:val="00C9431E"/>
    <w:rsid w:val="00CA380C"/>
    <w:rsid w:val="00CB14E8"/>
    <w:rsid w:val="00CB6A69"/>
    <w:rsid w:val="00CB74D9"/>
    <w:rsid w:val="00CB7AF7"/>
    <w:rsid w:val="00CC4838"/>
    <w:rsid w:val="00CD25C1"/>
    <w:rsid w:val="00CE3A18"/>
    <w:rsid w:val="00CE487F"/>
    <w:rsid w:val="00CE5D5A"/>
    <w:rsid w:val="00CE78CC"/>
    <w:rsid w:val="00CF15E9"/>
    <w:rsid w:val="00CF3DA5"/>
    <w:rsid w:val="00CF7C81"/>
    <w:rsid w:val="00D03CF4"/>
    <w:rsid w:val="00D03D95"/>
    <w:rsid w:val="00D055CB"/>
    <w:rsid w:val="00D05DA5"/>
    <w:rsid w:val="00D07E27"/>
    <w:rsid w:val="00D2482B"/>
    <w:rsid w:val="00D3181B"/>
    <w:rsid w:val="00D43401"/>
    <w:rsid w:val="00D56174"/>
    <w:rsid w:val="00D64DB0"/>
    <w:rsid w:val="00D6656D"/>
    <w:rsid w:val="00D66AB8"/>
    <w:rsid w:val="00D67FAC"/>
    <w:rsid w:val="00D734F3"/>
    <w:rsid w:val="00D8465A"/>
    <w:rsid w:val="00D9279A"/>
    <w:rsid w:val="00D9401F"/>
    <w:rsid w:val="00D945A0"/>
    <w:rsid w:val="00DA4F2C"/>
    <w:rsid w:val="00DB28DF"/>
    <w:rsid w:val="00DB2ACB"/>
    <w:rsid w:val="00DB2CE2"/>
    <w:rsid w:val="00DC4DA3"/>
    <w:rsid w:val="00DC5289"/>
    <w:rsid w:val="00DD14BB"/>
    <w:rsid w:val="00DD4A14"/>
    <w:rsid w:val="00DE6D37"/>
    <w:rsid w:val="00DF01EA"/>
    <w:rsid w:val="00DF2980"/>
    <w:rsid w:val="00DF4476"/>
    <w:rsid w:val="00E01764"/>
    <w:rsid w:val="00E048A0"/>
    <w:rsid w:val="00E04DDF"/>
    <w:rsid w:val="00E064A3"/>
    <w:rsid w:val="00E06B69"/>
    <w:rsid w:val="00E132C2"/>
    <w:rsid w:val="00E16530"/>
    <w:rsid w:val="00E17D19"/>
    <w:rsid w:val="00E21403"/>
    <w:rsid w:val="00E22020"/>
    <w:rsid w:val="00E253F4"/>
    <w:rsid w:val="00E263F2"/>
    <w:rsid w:val="00E27B60"/>
    <w:rsid w:val="00E30407"/>
    <w:rsid w:val="00E32403"/>
    <w:rsid w:val="00E32BB8"/>
    <w:rsid w:val="00E37578"/>
    <w:rsid w:val="00E423EF"/>
    <w:rsid w:val="00E52429"/>
    <w:rsid w:val="00E53924"/>
    <w:rsid w:val="00E61C45"/>
    <w:rsid w:val="00E677A3"/>
    <w:rsid w:val="00E70515"/>
    <w:rsid w:val="00E90441"/>
    <w:rsid w:val="00E9388A"/>
    <w:rsid w:val="00E93F3A"/>
    <w:rsid w:val="00E94227"/>
    <w:rsid w:val="00E95B5B"/>
    <w:rsid w:val="00EA191A"/>
    <w:rsid w:val="00EA365F"/>
    <w:rsid w:val="00EA41FB"/>
    <w:rsid w:val="00EA5911"/>
    <w:rsid w:val="00EA6F14"/>
    <w:rsid w:val="00EB0587"/>
    <w:rsid w:val="00EB6CD9"/>
    <w:rsid w:val="00ED2306"/>
    <w:rsid w:val="00ED74A6"/>
    <w:rsid w:val="00EE1F3D"/>
    <w:rsid w:val="00EE4826"/>
    <w:rsid w:val="00F20CF3"/>
    <w:rsid w:val="00F2537A"/>
    <w:rsid w:val="00F268C7"/>
    <w:rsid w:val="00F30733"/>
    <w:rsid w:val="00F37B7E"/>
    <w:rsid w:val="00F403FC"/>
    <w:rsid w:val="00F54606"/>
    <w:rsid w:val="00F57A97"/>
    <w:rsid w:val="00F64605"/>
    <w:rsid w:val="00F6539A"/>
    <w:rsid w:val="00F82E7C"/>
    <w:rsid w:val="00F847E8"/>
    <w:rsid w:val="00F8645A"/>
    <w:rsid w:val="00F928A1"/>
    <w:rsid w:val="00FA0128"/>
    <w:rsid w:val="00FA1B9C"/>
    <w:rsid w:val="00FA598B"/>
    <w:rsid w:val="00FA6A60"/>
    <w:rsid w:val="00FA7D60"/>
    <w:rsid w:val="00FB042A"/>
    <w:rsid w:val="00FB69F3"/>
    <w:rsid w:val="00FC2D4A"/>
    <w:rsid w:val="00FC38C8"/>
    <w:rsid w:val="00FC4175"/>
    <w:rsid w:val="00FC58E5"/>
    <w:rsid w:val="00FC6969"/>
    <w:rsid w:val="00FC6FDD"/>
    <w:rsid w:val="00FC782B"/>
    <w:rsid w:val="00FD7B7C"/>
    <w:rsid w:val="00FE3521"/>
    <w:rsid w:val="00FE6543"/>
    <w:rsid w:val="00FF47FA"/>
    <w:rsid w:val="00FF64FB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84C6"/>
  <w15:docId w15:val="{10EAA318-C4B1-47B3-8E44-3C3D5EEF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DDC</dc:creator>
  <cp:lastModifiedBy>RePack by Diakov</cp:lastModifiedBy>
  <cp:revision>11</cp:revision>
  <cp:lastPrinted>2011-03-03T17:23:00Z</cp:lastPrinted>
  <dcterms:created xsi:type="dcterms:W3CDTF">2011-03-03T16:03:00Z</dcterms:created>
  <dcterms:modified xsi:type="dcterms:W3CDTF">2024-01-08T03:51:00Z</dcterms:modified>
</cp:coreProperties>
</file>